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4993A" w14:textId="77777777" w:rsidR="0012250D" w:rsidRPr="00217B71" w:rsidRDefault="73BDBE56" w:rsidP="00237722">
      <w:pPr>
        <w:spacing w:before="120"/>
        <w:jc w:val="center"/>
        <w:rPr>
          <w:rFonts w:eastAsia="Arial" w:cs="Arial"/>
          <w:b/>
          <w:bCs/>
          <w:sz w:val="32"/>
          <w:szCs w:val="32"/>
        </w:rPr>
      </w:pPr>
      <w:r w:rsidRPr="73BDBE56">
        <w:rPr>
          <w:rFonts w:eastAsia="Arial" w:cs="Arial"/>
          <w:b/>
          <w:bCs/>
          <w:sz w:val="32"/>
          <w:szCs w:val="32"/>
        </w:rPr>
        <w:t>ACTA DE REUNIÓN DE EVALUACIÓN</w:t>
      </w:r>
    </w:p>
    <w:p w14:paraId="02E4993B" w14:textId="77777777" w:rsidR="0012250D" w:rsidRPr="00217B71" w:rsidRDefault="0012250D" w:rsidP="0012250D">
      <w:pPr>
        <w:jc w:val="center"/>
        <w:rPr>
          <w:rFonts w:ascii="Verdana" w:hAnsi="Verdana"/>
        </w:rPr>
      </w:pPr>
    </w:p>
    <w:tbl>
      <w:tblPr>
        <w:tblW w:w="10773" w:type="dxa"/>
        <w:tblInd w:w="-459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2727"/>
        <w:gridCol w:w="2640"/>
        <w:gridCol w:w="2640"/>
        <w:gridCol w:w="2766"/>
      </w:tblGrid>
      <w:tr w:rsidR="0012250D" w:rsidRPr="003C560A" w14:paraId="02E49940" w14:textId="77777777" w:rsidTr="00F744FC">
        <w:trPr>
          <w:trHeight w:val="585"/>
        </w:trPr>
        <w:tc>
          <w:tcPr>
            <w:tcW w:w="800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2E4993C" w14:textId="77777777" w:rsidR="0012250D" w:rsidRPr="00CD742E" w:rsidRDefault="0012250D" w:rsidP="00F744FC">
            <w:pPr>
              <w:rPr>
                <w:rFonts w:ascii="Verdana" w:hAnsi="Verdana" w:cs="Arial"/>
                <w:b/>
                <w:iCs/>
                <w:color w:val="0000FF"/>
              </w:rPr>
            </w:pPr>
            <w:r w:rsidRPr="00CD742E">
              <w:rPr>
                <w:rFonts w:ascii="Verdana" w:hAnsi="Verdana" w:cs="Arial"/>
                <w:b/>
                <w:iCs/>
                <w:color w:val="0000FF"/>
              </w:rPr>
              <w:t>Tutor del curso:</w:t>
            </w:r>
          </w:p>
          <w:p w14:paraId="02E4993D" w14:textId="77777777" w:rsidR="0012250D" w:rsidRPr="00CD742E" w:rsidRDefault="0012250D" w:rsidP="00F744FC">
            <w:pPr>
              <w:rPr>
                <w:rFonts w:ascii="Verdana" w:hAnsi="Verdana" w:cs="Arial"/>
                <w:b/>
                <w:iCs/>
                <w:color w:val="0000FF"/>
              </w:rPr>
            </w:pPr>
            <w:r w:rsidRPr="00CD742E">
              <w:rPr>
                <w:rFonts w:ascii="Verdana" w:hAnsi="Verdana" w:cs="Arial"/>
                <w:b/>
                <w:iCs/>
                <w:color w:val="0000FF"/>
              </w:rPr>
              <w:t xml:space="preserve">Ciclo: </w:t>
            </w:r>
          </w:p>
          <w:p w14:paraId="02E4993E" w14:textId="77777777" w:rsidR="0012250D" w:rsidRPr="003C560A" w:rsidRDefault="0012250D" w:rsidP="00F744FC">
            <w:pPr>
              <w:rPr>
                <w:rFonts w:ascii="Verdana" w:hAnsi="Verdana" w:cs="Arial"/>
                <w:b/>
                <w:i/>
                <w:iCs/>
                <w:color w:val="0000FF"/>
              </w:rPr>
            </w:pPr>
            <w:r w:rsidRPr="00CD742E">
              <w:rPr>
                <w:rFonts w:ascii="Verdana" w:hAnsi="Verdana" w:cs="Arial"/>
                <w:b/>
                <w:iCs/>
                <w:color w:val="0000FF"/>
              </w:rPr>
              <w:t>Curso: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2E4993F" w14:textId="77777777" w:rsidR="0012250D" w:rsidRPr="00CD742E" w:rsidRDefault="0012250D" w:rsidP="00F744FC">
            <w:pPr>
              <w:rPr>
                <w:rFonts w:ascii="Verdana" w:hAnsi="Verdana" w:cs="Arial"/>
                <w:iCs/>
                <w:color w:val="0000FF"/>
                <w:sz w:val="20"/>
                <w:szCs w:val="20"/>
              </w:rPr>
            </w:pPr>
            <w:r w:rsidRPr="00CD742E">
              <w:rPr>
                <w:rFonts w:ascii="Verdana" w:hAnsi="Verdana" w:cs="Arial"/>
                <w:b/>
                <w:iCs/>
                <w:sz w:val="20"/>
                <w:szCs w:val="20"/>
              </w:rPr>
              <w:t>Hora inicio:</w:t>
            </w:r>
          </w:p>
        </w:tc>
      </w:tr>
      <w:tr w:rsidR="0012250D" w:rsidRPr="003C560A" w14:paraId="02E49945" w14:textId="77777777" w:rsidTr="00237722">
        <w:trPr>
          <w:trHeight w:val="5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9941" w14:textId="77777777" w:rsidR="0012250D" w:rsidRPr="003C560A" w:rsidRDefault="0012250D" w:rsidP="00F744FC">
            <w:pPr>
              <w:rPr>
                <w:rFonts w:ascii="Verdana" w:hAnsi="Verdana" w:cs="Arial"/>
                <w:color w:val="0000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Acta n</w:t>
            </w:r>
            <w:r w:rsidRPr="003C560A">
              <w:rPr>
                <w:rFonts w:ascii="Verdana" w:hAnsi="Verdana" w:cs="Arial"/>
                <w:b/>
                <w:sz w:val="20"/>
                <w:szCs w:val="20"/>
              </w:rPr>
              <w:t>º.: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9942" w14:textId="77777777" w:rsidR="0012250D" w:rsidRPr="003C560A" w:rsidRDefault="0012250D" w:rsidP="00F744F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Evaluación</w:t>
            </w:r>
            <w:r w:rsidRPr="003C560A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9943" w14:textId="77777777" w:rsidR="0012250D" w:rsidRPr="003C560A" w:rsidRDefault="0012250D" w:rsidP="00F744FC">
            <w:pPr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3C560A">
              <w:rPr>
                <w:rFonts w:ascii="Verdana" w:hAnsi="Verdana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9944" w14:textId="77777777" w:rsidR="0012250D" w:rsidRPr="003C560A" w:rsidRDefault="0012250D" w:rsidP="00F744FC">
            <w:pPr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3C560A">
              <w:rPr>
                <w:rFonts w:ascii="Verdana" w:hAnsi="Verdana" w:cs="Arial"/>
                <w:b/>
                <w:sz w:val="20"/>
                <w:szCs w:val="20"/>
              </w:rPr>
              <w:t>Hora finalización:</w:t>
            </w:r>
          </w:p>
        </w:tc>
      </w:tr>
    </w:tbl>
    <w:tbl>
      <w:tblPr>
        <w:tblpPr w:leftFromText="141" w:rightFromText="141" w:vertAnchor="text" w:horzAnchor="margin" w:tblpXSpec="center" w:tblpY="1"/>
        <w:tblW w:w="108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10334"/>
      </w:tblGrid>
      <w:tr w:rsidR="0012250D" w:rsidRPr="00217B71" w14:paraId="02E49947" w14:textId="77777777" w:rsidTr="00BF0C6D">
        <w:trPr>
          <w:trHeight w:val="214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E49946" w14:textId="77777777" w:rsidR="0012250D" w:rsidRPr="00217B71" w:rsidRDefault="0012250D" w:rsidP="00BF0C6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17B71">
              <w:rPr>
                <w:rFonts w:ascii="Verdana" w:hAnsi="Verdana" w:cs="Arial"/>
                <w:b/>
                <w:sz w:val="20"/>
                <w:szCs w:val="20"/>
              </w:rPr>
              <w:t>ORDEN DEL DÍA</w:t>
            </w:r>
          </w:p>
        </w:tc>
      </w:tr>
      <w:tr w:rsidR="0012250D" w:rsidRPr="00217B71" w14:paraId="02E4994A" w14:textId="77777777" w:rsidTr="00BF0C6D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48" w14:textId="77777777" w:rsidR="0012250D" w:rsidRPr="00217B71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7B71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49" w14:textId="77777777" w:rsidR="0012250D" w:rsidRPr="009542CF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7B71">
              <w:rPr>
                <w:rFonts w:ascii="Verdana" w:hAnsi="Verdana" w:cs="Arial"/>
                <w:sz w:val="20"/>
                <w:szCs w:val="20"/>
              </w:rPr>
              <w:t>Lectur</w:t>
            </w:r>
            <w:r>
              <w:rPr>
                <w:rFonts w:ascii="Verdana" w:hAnsi="Verdana" w:cs="Arial"/>
                <w:sz w:val="20"/>
                <w:szCs w:val="20"/>
              </w:rPr>
              <w:t>a del acta anterior y revisión de los acuerdos tomados, si procede.</w:t>
            </w:r>
          </w:p>
        </w:tc>
      </w:tr>
      <w:tr w:rsidR="0012250D" w:rsidRPr="00217B71" w14:paraId="02E49951" w14:textId="77777777" w:rsidTr="00BF0C6D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4B" w14:textId="77777777" w:rsidR="0012250D" w:rsidRPr="00217B71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7B71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4C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Impresión general del grupo y análisis individualizado del alumno (nombre y apellidos), si procede, en cuanto a:</w:t>
            </w:r>
          </w:p>
          <w:p w14:paraId="02E4994D" w14:textId="77777777" w:rsidR="0012250D" w:rsidRDefault="0012250D" w:rsidP="00BF0C6D">
            <w:pPr>
              <w:numPr>
                <w:ilvl w:val="0"/>
                <w:numId w:val="1"/>
              </w:numPr>
              <w:tabs>
                <w:tab w:val="clear" w:pos="720"/>
              </w:tabs>
              <w:ind w:left="6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Alumnos con pérdida o posible pérdida de la evaluación continua (más del 20%)</w:t>
            </w:r>
          </w:p>
          <w:p w14:paraId="02E4994E" w14:textId="77777777" w:rsidR="0012250D" w:rsidRDefault="0012250D" w:rsidP="00BF0C6D">
            <w:pPr>
              <w:numPr>
                <w:ilvl w:val="0"/>
                <w:numId w:val="1"/>
              </w:numPr>
              <w:tabs>
                <w:tab w:val="clear" w:pos="720"/>
              </w:tabs>
              <w:ind w:left="6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Alumnos que han recibido una amonestación durante el trimestre.</w:t>
            </w:r>
          </w:p>
          <w:p w14:paraId="02E4994F" w14:textId="77777777" w:rsidR="0012250D" w:rsidRDefault="0012250D" w:rsidP="00BF0C6D">
            <w:pPr>
              <w:numPr>
                <w:ilvl w:val="0"/>
                <w:numId w:val="1"/>
              </w:numPr>
              <w:tabs>
                <w:tab w:val="clear" w:pos="720"/>
              </w:tabs>
              <w:ind w:left="6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Alumnos menores de edad con asistencia irregular (del 10-20%).</w:t>
            </w:r>
          </w:p>
          <w:p w14:paraId="02E49950" w14:textId="77777777" w:rsidR="0012250D" w:rsidRPr="00217B71" w:rsidRDefault="0012250D" w:rsidP="00BF0C6D">
            <w:pPr>
              <w:numPr>
                <w:ilvl w:val="0"/>
                <w:numId w:val="1"/>
              </w:numPr>
              <w:tabs>
                <w:tab w:val="clear" w:pos="720"/>
              </w:tabs>
              <w:ind w:left="6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Alumnos con resultados académicos negativos, tanto si son mayores como menores de edad.</w:t>
            </w:r>
          </w:p>
        </w:tc>
      </w:tr>
      <w:tr w:rsidR="0012250D" w:rsidRPr="00217B71" w14:paraId="02E49959" w14:textId="77777777" w:rsidTr="00BF0C6D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52" w14:textId="77777777" w:rsidR="0012250D" w:rsidRPr="00217B71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7B71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53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Medidas que se tomarán en cuanto:</w:t>
            </w:r>
          </w:p>
          <w:p w14:paraId="02E49954" w14:textId="77777777" w:rsidR="0012250D" w:rsidRDefault="0012250D" w:rsidP="00BF0C6D">
            <w:pPr>
              <w:numPr>
                <w:ilvl w:val="0"/>
                <w:numId w:val="1"/>
              </w:numPr>
              <w:tabs>
                <w:tab w:val="clear" w:pos="720"/>
              </w:tabs>
              <w:ind w:left="6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Alumnos con pérdida o posible pérdida de la evaluación continua (más del 20%)</w:t>
            </w:r>
          </w:p>
          <w:p w14:paraId="02E49955" w14:textId="77777777" w:rsidR="0012250D" w:rsidRDefault="0012250D" w:rsidP="00BF0C6D">
            <w:pPr>
              <w:numPr>
                <w:ilvl w:val="0"/>
                <w:numId w:val="1"/>
              </w:numPr>
              <w:tabs>
                <w:tab w:val="clear" w:pos="720"/>
              </w:tabs>
              <w:ind w:left="6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Alumnos que han recibido una amonestación durante el trimestre.</w:t>
            </w:r>
          </w:p>
          <w:p w14:paraId="02E49956" w14:textId="77777777" w:rsidR="0012250D" w:rsidRDefault="0012250D" w:rsidP="00BF0C6D">
            <w:pPr>
              <w:numPr>
                <w:ilvl w:val="0"/>
                <w:numId w:val="1"/>
              </w:numPr>
              <w:tabs>
                <w:tab w:val="clear" w:pos="720"/>
              </w:tabs>
              <w:ind w:left="6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Alumnos menores de edad con asistencia irregular (del 10-20%).</w:t>
            </w:r>
          </w:p>
          <w:p w14:paraId="02E49957" w14:textId="77777777" w:rsidR="0012250D" w:rsidRDefault="0012250D" w:rsidP="00BF0C6D">
            <w:pPr>
              <w:numPr>
                <w:ilvl w:val="0"/>
                <w:numId w:val="1"/>
              </w:numPr>
              <w:tabs>
                <w:tab w:val="clear" w:pos="720"/>
              </w:tabs>
              <w:ind w:left="6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Alumnos con resultados académicos negativos, tanto si son mayores como menores de edad.</w:t>
            </w:r>
          </w:p>
          <w:p w14:paraId="02E49958" w14:textId="77777777" w:rsidR="0012250D" w:rsidRPr="00217B71" w:rsidRDefault="0012250D" w:rsidP="00BF0C6D">
            <w:pPr>
              <w:numPr>
                <w:ilvl w:val="0"/>
                <w:numId w:val="1"/>
              </w:numPr>
              <w:tabs>
                <w:tab w:val="clear" w:pos="720"/>
              </w:tabs>
              <w:ind w:left="6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Alumnos con atención a la diversidad.</w:t>
            </w:r>
          </w:p>
        </w:tc>
      </w:tr>
      <w:tr w:rsidR="0012250D" w:rsidRPr="00217B71" w14:paraId="02E4995E" w14:textId="77777777" w:rsidTr="00BF0C6D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5A" w14:textId="77777777" w:rsidR="0012250D" w:rsidRPr="00217B71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5B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Relación de alumnos (se hará en reunión específica previa a la de evaluación):</w:t>
            </w:r>
          </w:p>
          <w:p w14:paraId="02E4995C" w14:textId="77777777" w:rsidR="0012250D" w:rsidRDefault="0012250D" w:rsidP="00BF0C6D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Propuestos para la exención total o parcial del módulo de FCT.</w:t>
            </w:r>
          </w:p>
          <w:p w14:paraId="02E4995D" w14:textId="77777777" w:rsidR="0012250D" w:rsidRPr="006148A9" w:rsidRDefault="0012250D" w:rsidP="00BF0C6D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6148A9">
              <w:rPr>
                <w:rFonts w:ascii="Verdana" w:hAnsi="Verdana" w:cs="Arial"/>
                <w:sz w:val="20"/>
                <w:szCs w:val="20"/>
              </w:rPr>
              <w:t>Que no resultan exentos</w:t>
            </w:r>
          </w:p>
        </w:tc>
      </w:tr>
      <w:tr w:rsidR="0012250D" w:rsidRPr="00217B71" w14:paraId="02E49962" w14:textId="77777777" w:rsidTr="00BF0C6D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5F" w14:textId="77777777" w:rsidR="0012250D" w:rsidRPr="00217B71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60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Propuestas de alumnos con “Mención de Honor” y “ Matrícula de Honor” (Solo para evaluaciones finales)</w:t>
            </w:r>
          </w:p>
          <w:p w14:paraId="02E49961" w14:textId="77777777" w:rsidR="0012250D" w:rsidRPr="00217B71" w:rsidRDefault="0012250D" w:rsidP="00BF0C6D">
            <w:pPr>
              <w:ind w:left="7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969" w14:textId="77777777" w:rsidTr="00BF0C6D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63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6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64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Valoración de los alumnos candidatos para disfrutar de las becas Erasmus:</w:t>
            </w:r>
          </w:p>
          <w:p w14:paraId="02E49968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96E" w14:textId="77777777" w:rsidTr="00BF0C6D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6A" w14:textId="5D7C571A" w:rsidR="0012250D" w:rsidRDefault="00611772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7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63" w14:textId="77777777" w:rsidR="00FA7AF4" w:rsidRDefault="00FA7AF4" w:rsidP="00FA7AF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Conclusiones de las encuestas realizadas por los alumnos de evaluación de la calidad </w:t>
            </w:r>
            <w:r w:rsidRPr="00CD38BB">
              <w:rPr>
                <w:rFonts w:ascii="Verdana" w:hAnsi="Verdana" w:cs="Arial"/>
                <w:sz w:val="20"/>
                <w:szCs w:val="20"/>
              </w:rPr>
              <w:t>AN-PD04-E2 SATISFACCIÓN ALUMNADO CON EL CENTRO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 hará en la evaluación final de curso):</w:t>
            </w:r>
          </w:p>
          <w:p w14:paraId="28E52D0B" w14:textId="77777777" w:rsidR="00FA7AF4" w:rsidRDefault="00FA7AF4" w:rsidP="00FA7AF4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Nº alumnos contestan:</w:t>
            </w:r>
          </w:p>
          <w:p w14:paraId="7AFDD8FB" w14:textId="77777777" w:rsidR="00FA7AF4" w:rsidRDefault="00FA7AF4" w:rsidP="00FA7AF4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Porcentaje de alumnos:   </w:t>
            </w:r>
          </w:p>
          <w:p w14:paraId="777A1B27" w14:textId="77777777" w:rsidR="00FA7AF4" w:rsidRDefault="00FA7AF4" w:rsidP="00FA7AF4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Ítems por debajo de 3.5 puntos.</w:t>
            </w:r>
          </w:p>
          <w:p w14:paraId="22709EAE" w14:textId="77777777" w:rsidR="00FA7AF4" w:rsidRPr="00C067BA" w:rsidRDefault="00FA7AF4" w:rsidP="00FA7AF4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Ítems por encima de la media.</w:t>
            </w:r>
          </w:p>
          <w:p w14:paraId="55844842" w14:textId="77777777" w:rsidR="00FA7AF4" w:rsidRDefault="00FA7AF4" w:rsidP="00FA7AF4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Problemas planteados. </w:t>
            </w:r>
          </w:p>
          <w:p w14:paraId="4ED4FE04" w14:textId="77777777" w:rsidR="00FA7AF4" w:rsidRDefault="00FA7AF4" w:rsidP="00FA7AF4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Comentarios relevantes.</w:t>
            </w:r>
          </w:p>
          <w:p w14:paraId="02E4996D" w14:textId="5C21CAD3" w:rsidR="0012250D" w:rsidRPr="006148A9" w:rsidRDefault="00FA7AF4" w:rsidP="00FA7AF4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Medidas propuestas a partir de los resultados.</w:t>
            </w:r>
          </w:p>
        </w:tc>
      </w:tr>
      <w:tr w:rsidR="0012250D" w:rsidRPr="00217B71" w14:paraId="02E49992" w14:textId="77777777" w:rsidTr="00BF0C6D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6F" w14:textId="0A1BB062" w:rsidR="0012250D" w:rsidRDefault="00611772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8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70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Estadística:</w:t>
            </w:r>
          </w:p>
          <w:p w14:paraId="02E49971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W w:w="7269" w:type="dxa"/>
              <w:jc w:val="center"/>
              <w:tblInd w:w="2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1341"/>
              <w:gridCol w:w="1341"/>
              <w:gridCol w:w="1341"/>
              <w:gridCol w:w="1341"/>
              <w:gridCol w:w="1451"/>
            </w:tblGrid>
            <w:tr w:rsidR="0012250D" w14:paraId="02E49975" w14:textId="77777777" w:rsidTr="00FA7AF4">
              <w:trPr>
                <w:trHeight w:val="518"/>
                <w:jc w:val="center"/>
              </w:trPr>
              <w:tc>
                <w:tcPr>
                  <w:tcW w:w="7269" w:type="dxa"/>
                  <w:gridSpan w:val="6"/>
                  <w:shd w:val="clear" w:color="auto" w:fill="E0E0E0"/>
                </w:tcPr>
                <w:p w14:paraId="02E49972" w14:textId="77777777" w:rsidR="0012250D" w:rsidRPr="005A53E6" w:rsidRDefault="0012250D" w:rsidP="00FA7AF4">
                  <w:pPr>
                    <w:framePr w:hSpace="141" w:wrap="around" w:vAnchor="text" w:hAnchor="margin" w:xAlign="center" w:y="1"/>
                    <w:ind w:right="-56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2E49973" w14:textId="77777777" w:rsidR="0012250D" w:rsidRPr="005A53E6" w:rsidRDefault="0012250D" w:rsidP="00FA7AF4">
                  <w:pPr>
                    <w:framePr w:hSpace="141" w:wrap="around" w:vAnchor="text" w:hAnchor="margin" w:xAlign="center" w:y="1"/>
                    <w:ind w:right="-56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A53E6">
                    <w:rPr>
                      <w:b/>
                      <w:sz w:val="20"/>
                      <w:szCs w:val="20"/>
                    </w:rPr>
                    <w:t>Alumnos del curso con</w:t>
                  </w:r>
                </w:p>
                <w:p w14:paraId="02E49974" w14:textId="77777777" w:rsidR="0012250D" w:rsidRDefault="0012250D" w:rsidP="00FA7AF4">
                  <w:pPr>
                    <w:framePr w:hSpace="141" w:wrap="around" w:vAnchor="text" w:hAnchor="margin" w:xAlign="center" w:y="1"/>
                    <w:ind w:right="-568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2250D" w14:paraId="02E49980" w14:textId="77777777" w:rsidTr="00FA7AF4">
              <w:trPr>
                <w:trHeight w:val="440"/>
                <w:jc w:val="center"/>
              </w:trPr>
              <w:tc>
                <w:tcPr>
                  <w:tcW w:w="454" w:type="dxa"/>
                  <w:shd w:val="clear" w:color="auto" w:fill="E0E0E0"/>
                </w:tcPr>
                <w:p w14:paraId="02E49976" w14:textId="77777777" w:rsidR="0012250D" w:rsidRDefault="0012250D" w:rsidP="00FA7AF4">
                  <w:pPr>
                    <w:framePr w:hSpace="141" w:wrap="around" w:vAnchor="text" w:hAnchor="margin" w:xAlign="center" w:y="1"/>
                    <w:ind w:right="-56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shd w:val="clear" w:color="auto" w:fill="E0E0E0"/>
                  <w:vAlign w:val="center"/>
                </w:tcPr>
                <w:p w14:paraId="357C2B3A" w14:textId="77777777" w:rsidR="00237722" w:rsidRDefault="00237722" w:rsidP="00FA7AF4">
                  <w:pPr>
                    <w:framePr w:hSpace="141" w:wrap="around" w:vAnchor="text" w:hAnchor="margin" w:xAlign="center" w:y="1"/>
                    <w:ind w:right="-568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  <w:p w14:paraId="02E49977" w14:textId="779324D0" w:rsidR="0012250D" w:rsidRPr="004F055D" w:rsidRDefault="0012250D" w:rsidP="00FA7AF4">
                  <w:pPr>
                    <w:framePr w:hSpace="141" w:wrap="around" w:vAnchor="text" w:hAnchor="margin" w:xAlign="center" w:y="1"/>
                    <w:ind w:right="-568"/>
                    <w:jc w:val="left"/>
                    <w:rPr>
                      <w:b/>
                      <w:sz w:val="18"/>
                      <w:szCs w:val="18"/>
                    </w:rPr>
                  </w:pPr>
                  <w:r w:rsidRPr="007623B6">
                    <w:rPr>
                      <w:b/>
                      <w:sz w:val="18"/>
                      <w:szCs w:val="18"/>
                    </w:rPr>
                    <w:t>SUSPENSO</w:t>
                  </w:r>
                  <w:r>
                    <w:rPr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341" w:type="dxa"/>
                  <w:shd w:val="clear" w:color="auto" w:fill="E0E0E0"/>
                  <w:vAlign w:val="center"/>
                </w:tcPr>
                <w:p w14:paraId="02E49978" w14:textId="77777777" w:rsidR="0012250D" w:rsidRDefault="0012250D" w:rsidP="00FA7AF4">
                  <w:pPr>
                    <w:framePr w:hSpace="141" w:wrap="around" w:vAnchor="text" w:hAnchor="margin" w:xAlign="center" w:y="1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  <w:p w14:paraId="02E49979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jc w:val="left"/>
                    <w:rPr>
                      <w:b/>
                      <w:sz w:val="18"/>
                      <w:szCs w:val="18"/>
                    </w:rPr>
                  </w:pPr>
                  <w:r w:rsidRPr="007623B6">
                    <w:rPr>
                      <w:b/>
                      <w:sz w:val="18"/>
                      <w:szCs w:val="18"/>
                    </w:rPr>
                    <w:t>SUSPENSO</w:t>
                  </w:r>
                  <w:r>
                    <w:rPr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341" w:type="dxa"/>
                  <w:shd w:val="clear" w:color="auto" w:fill="E0E0E0"/>
                  <w:vAlign w:val="center"/>
                </w:tcPr>
                <w:p w14:paraId="02E4997A" w14:textId="77777777" w:rsidR="0012250D" w:rsidRDefault="0012250D" w:rsidP="00FA7AF4">
                  <w:pPr>
                    <w:framePr w:hSpace="141" w:wrap="around" w:vAnchor="text" w:hAnchor="margin" w:xAlign="center" w:y="1"/>
                    <w:ind w:right="-568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2-3</w:t>
                  </w:r>
                </w:p>
                <w:p w14:paraId="02E4997B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8"/>
                    <w:jc w:val="left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SUSPENSOS</w:t>
                  </w:r>
                </w:p>
              </w:tc>
              <w:tc>
                <w:tcPr>
                  <w:tcW w:w="1341" w:type="dxa"/>
                  <w:shd w:val="clear" w:color="auto" w:fill="E0E0E0"/>
                  <w:vAlign w:val="center"/>
                </w:tcPr>
                <w:p w14:paraId="02E4997C" w14:textId="77777777" w:rsidR="0012250D" w:rsidRDefault="0012250D" w:rsidP="00FA7AF4">
                  <w:pPr>
                    <w:framePr w:hSpace="141" w:wrap="around" w:vAnchor="text" w:hAnchor="margin" w:xAlign="center" w:y="1"/>
                    <w:ind w:right="-568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 o más</w:t>
                  </w:r>
                </w:p>
                <w:p w14:paraId="02E4997D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8"/>
                    <w:jc w:val="left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SUSPENSOS</w:t>
                  </w:r>
                </w:p>
              </w:tc>
              <w:tc>
                <w:tcPr>
                  <w:tcW w:w="1451" w:type="dxa"/>
                  <w:shd w:val="clear" w:color="auto" w:fill="E0E0E0"/>
                </w:tcPr>
                <w:p w14:paraId="02E4997E" w14:textId="77777777" w:rsidR="0012250D" w:rsidRDefault="0012250D" w:rsidP="00FA7AF4">
                  <w:pPr>
                    <w:framePr w:hSpace="141" w:wrap="around" w:vAnchor="text" w:hAnchor="margin" w:xAlign="center" w:y="1"/>
                    <w:ind w:right="-568"/>
                    <w:rPr>
                      <w:b/>
                      <w:sz w:val="18"/>
                      <w:szCs w:val="18"/>
                    </w:rPr>
                  </w:pPr>
                </w:p>
                <w:p w14:paraId="02E4997F" w14:textId="77777777" w:rsidR="0012250D" w:rsidRDefault="0012250D" w:rsidP="00FA7AF4">
                  <w:pPr>
                    <w:framePr w:hSpace="141" w:wrap="around" w:vAnchor="text" w:hAnchor="margin" w:xAlign="center" w:y="1"/>
                    <w:ind w:right="-56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12250D" w:rsidRPr="007623B6" w14:paraId="02E49987" w14:textId="77777777" w:rsidTr="00FA7AF4">
              <w:trPr>
                <w:trHeight w:val="300"/>
                <w:jc w:val="center"/>
              </w:trPr>
              <w:tc>
                <w:tcPr>
                  <w:tcW w:w="454" w:type="dxa"/>
                </w:tcPr>
                <w:p w14:paraId="02E49981" w14:textId="77777777" w:rsidR="0012250D" w:rsidRPr="00CD742E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D742E">
                    <w:rPr>
                      <w:rFonts w:ascii="Verdana" w:hAnsi="Verdana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341" w:type="dxa"/>
                </w:tcPr>
                <w:p w14:paraId="02E49982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41" w:type="dxa"/>
                </w:tcPr>
                <w:p w14:paraId="02E49983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41" w:type="dxa"/>
                </w:tcPr>
                <w:p w14:paraId="02E49984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41" w:type="dxa"/>
                </w:tcPr>
                <w:p w14:paraId="02E49985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451" w:type="dxa"/>
                </w:tcPr>
                <w:p w14:paraId="02E49986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12250D" w:rsidRPr="007623B6" w14:paraId="02E4998E" w14:textId="77777777" w:rsidTr="00FA7AF4">
              <w:trPr>
                <w:trHeight w:val="300"/>
                <w:jc w:val="center"/>
              </w:trPr>
              <w:tc>
                <w:tcPr>
                  <w:tcW w:w="454" w:type="dxa"/>
                </w:tcPr>
                <w:p w14:paraId="02E49988" w14:textId="77777777" w:rsidR="0012250D" w:rsidRPr="00CD742E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D742E">
                    <w:rPr>
                      <w:rFonts w:ascii="Verdana" w:hAnsi="Verdana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41" w:type="dxa"/>
                </w:tcPr>
                <w:p w14:paraId="02E49989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41" w:type="dxa"/>
                </w:tcPr>
                <w:p w14:paraId="02E4998A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41" w:type="dxa"/>
                </w:tcPr>
                <w:p w14:paraId="02E4998B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41" w:type="dxa"/>
                </w:tcPr>
                <w:p w14:paraId="02E4998C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451" w:type="dxa"/>
                </w:tcPr>
                <w:p w14:paraId="02E4998D" w14:textId="77777777" w:rsidR="0012250D" w:rsidRPr="007623B6" w:rsidRDefault="0012250D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14:paraId="02E49991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9DD" w14:textId="77777777" w:rsidTr="00BF0C6D">
        <w:trPr>
          <w:trHeight w:val="5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93" w14:textId="0C6AB06A" w:rsidR="0012250D" w:rsidRDefault="00611772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9</w:t>
            </w:r>
          </w:p>
          <w:p w14:paraId="02E49994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5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6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7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8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9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A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B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C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D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E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9F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A0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A1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A2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A3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A4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A5" w14:textId="77777777" w:rsidR="0012250D" w:rsidRDefault="0012250D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E499A6" w14:textId="63F3C4C3" w:rsidR="0012250D" w:rsidRPr="00723E1E" w:rsidRDefault="00611772" w:rsidP="00BF0C6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10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A7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Solo para evaluaciones finales:</w:t>
            </w:r>
          </w:p>
          <w:p w14:paraId="02E499A8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W w:w="8762" w:type="dxa"/>
              <w:jc w:val="center"/>
              <w:tblInd w:w="2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1382"/>
              <w:gridCol w:w="1382"/>
              <w:gridCol w:w="1382"/>
              <w:gridCol w:w="1382"/>
              <w:gridCol w:w="1382"/>
              <w:gridCol w:w="1382"/>
            </w:tblGrid>
            <w:tr w:rsidR="00F52CA2" w:rsidRPr="0045631F" w14:paraId="02E499B0" w14:textId="77777777" w:rsidTr="00F52CA2">
              <w:trPr>
                <w:trHeight w:val="615"/>
                <w:jc w:val="center"/>
              </w:trPr>
              <w:tc>
                <w:tcPr>
                  <w:tcW w:w="470" w:type="dxa"/>
                  <w:shd w:val="clear" w:color="auto" w:fill="E0E0E0"/>
                  <w:vAlign w:val="center"/>
                </w:tcPr>
                <w:p w14:paraId="02E499A9" w14:textId="77777777" w:rsidR="00F52CA2" w:rsidRPr="0045631F" w:rsidRDefault="00F52CA2" w:rsidP="00FA7AF4">
                  <w:pPr>
                    <w:framePr w:hSpace="141" w:wrap="around" w:vAnchor="text" w:hAnchor="margin" w:xAlign="center" w:y="1"/>
                    <w:ind w:right="-568"/>
                    <w:jc w:val="left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1382" w:type="dxa"/>
                  <w:shd w:val="clear" w:color="auto" w:fill="E0E0E0"/>
                  <w:vAlign w:val="center"/>
                </w:tcPr>
                <w:p w14:paraId="02E499AA" w14:textId="77777777" w:rsidR="00F52CA2" w:rsidRPr="0045631F" w:rsidRDefault="00F52CA2" w:rsidP="00FA7AF4">
                  <w:pPr>
                    <w:framePr w:hSpace="141" w:wrap="around" w:vAnchor="text" w:hAnchor="margin" w:xAlign="center" w:y="1"/>
                    <w:ind w:right="317"/>
                    <w:jc w:val="center"/>
                    <w:rPr>
                      <w:b/>
                      <w:sz w:val="14"/>
                      <w:szCs w:val="18"/>
                    </w:rPr>
                  </w:pPr>
                  <w:r w:rsidRPr="0045631F">
                    <w:rPr>
                      <w:b/>
                      <w:sz w:val="14"/>
                      <w:szCs w:val="18"/>
                    </w:rPr>
                    <w:t>TITULAN</w:t>
                  </w:r>
                </w:p>
              </w:tc>
              <w:tc>
                <w:tcPr>
                  <w:tcW w:w="1382" w:type="dxa"/>
                  <w:shd w:val="clear" w:color="auto" w:fill="E0E0E0"/>
                  <w:vAlign w:val="center"/>
                </w:tcPr>
                <w:p w14:paraId="02E499AB" w14:textId="77777777" w:rsidR="00F52CA2" w:rsidRPr="0045631F" w:rsidRDefault="00F52CA2" w:rsidP="00FA7AF4">
                  <w:pPr>
                    <w:framePr w:hSpace="141" w:wrap="around" w:vAnchor="text" w:hAnchor="margin" w:xAlign="center" w:y="1"/>
                    <w:jc w:val="center"/>
                    <w:rPr>
                      <w:b/>
                      <w:sz w:val="14"/>
                      <w:szCs w:val="18"/>
                    </w:rPr>
                  </w:pPr>
                  <w:r w:rsidRPr="0045631F">
                    <w:rPr>
                      <w:b/>
                      <w:sz w:val="14"/>
                      <w:szCs w:val="18"/>
                    </w:rPr>
                    <w:t>PROMOCIONAN AL SIGUIENTE CURSO</w:t>
                  </w:r>
                </w:p>
              </w:tc>
              <w:tc>
                <w:tcPr>
                  <w:tcW w:w="1382" w:type="dxa"/>
                  <w:shd w:val="clear" w:color="auto" w:fill="E0E0E0"/>
                  <w:vAlign w:val="center"/>
                </w:tcPr>
                <w:p w14:paraId="495EADB9" w14:textId="77777777" w:rsidR="00F52CA2" w:rsidRDefault="00F52CA2" w:rsidP="00FA7AF4">
                  <w:pPr>
                    <w:framePr w:hSpace="141" w:wrap="around" w:vAnchor="text" w:hAnchor="margin" w:xAlign="center" w:y="1"/>
                    <w:ind w:right="-41"/>
                    <w:jc w:val="center"/>
                    <w:rPr>
                      <w:b/>
                      <w:sz w:val="14"/>
                      <w:szCs w:val="18"/>
                    </w:rPr>
                  </w:pPr>
                  <w:r w:rsidRPr="0045631F">
                    <w:rPr>
                      <w:b/>
                      <w:sz w:val="14"/>
                      <w:szCs w:val="18"/>
                    </w:rPr>
                    <w:t>PROMOCIONAN</w:t>
                  </w:r>
                </w:p>
                <w:p w14:paraId="02E499AC" w14:textId="503B71F7" w:rsidR="00F52CA2" w:rsidRPr="0045631F" w:rsidRDefault="00F52CA2" w:rsidP="00FA7AF4">
                  <w:pPr>
                    <w:framePr w:hSpace="141" w:wrap="around" w:vAnchor="text" w:hAnchor="margin" w:xAlign="center" w:y="1"/>
                    <w:ind w:right="-41"/>
                    <w:jc w:val="center"/>
                    <w:rPr>
                      <w:b/>
                      <w:sz w:val="14"/>
                    </w:rPr>
                  </w:pPr>
                  <w:r w:rsidRPr="0045631F">
                    <w:rPr>
                      <w:b/>
                      <w:sz w:val="14"/>
                      <w:szCs w:val="18"/>
                    </w:rPr>
                    <w:t>A FCT</w:t>
                  </w:r>
                </w:p>
              </w:tc>
              <w:tc>
                <w:tcPr>
                  <w:tcW w:w="1382" w:type="dxa"/>
                  <w:shd w:val="clear" w:color="auto" w:fill="E0E0E0"/>
                  <w:vAlign w:val="center"/>
                </w:tcPr>
                <w:p w14:paraId="02E499AD" w14:textId="77777777" w:rsidR="00F52CA2" w:rsidRPr="0045631F" w:rsidRDefault="00F52CA2" w:rsidP="00FA7AF4">
                  <w:pPr>
                    <w:framePr w:hSpace="141" w:wrap="around" w:vAnchor="text" w:hAnchor="margin" w:xAlign="center" w:y="1"/>
                    <w:jc w:val="center"/>
                    <w:rPr>
                      <w:b/>
                      <w:sz w:val="14"/>
                    </w:rPr>
                  </w:pPr>
                  <w:r w:rsidRPr="0045631F">
                    <w:rPr>
                      <w:b/>
                      <w:sz w:val="14"/>
                      <w:szCs w:val="18"/>
                    </w:rPr>
                    <w:t>REPITEN</w:t>
                  </w:r>
                </w:p>
              </w:tc>
              <w:tc>
                <w:tcPr>
                  <w:tcW w:w="1382" w:type="dxa"/>
                  <w:shd w:val="clear" w:color="auto" w:fill="E0E0E0"/>
                  <w:vAlign w:val="center"/>
                </w:tcPr>
                <w:p w14:paraId="02E499AE" w14:textId="5CC6F05D" w:rsidR="00F52CA2" w:rsidRPr="0045631F" w:rsidRDefault="00F52CA2" w:rsidP="00FA7AF4">
                  <w:pPr>
                    <w:framePr w:hSpace="141" w:wrap="around" w:vAnchor="text" w:hAnchor="margin" w:xAlign="center" w:y="1"/>
                    <w:jc w:val="center"/>
                    <w:rPr>
                      <w:b/>
                      <w:sz w:val="14"/>
                      <w:szCs w:val="18"/>
                    </w:rPr>
                  </w:pPr>
                  <w:r w:rsidRPr="0045631F">
                    <w:rPr>
                      <w:b/>
                      <w:sz w:val="14"/>
                      <w:szCs w:val="18"/>
                    </w:rPr>
                    <w:t>SIGUIENTE CONVOCATORIA</w:t>
                  </w:r>
                </w:p>
              </w:tc>
              <w:tc>
                <w:tcPr>
                  <w:tcW w:w="1382" w:type="dxa"/>
                  <w:shd w:val="clear" w:color="auto" w:fill="E0E0E0"/>
                  <w:vAlign w:val="center"/>
                </w:tcPr>
                <w:p w14:paraId="02E499AF" w14:textId="4FCAE4BC" w:rsidR="00F52CA2" w:rsidRPr="0045631F" w:rsidRDefault="00F52CA2" w:rsidP="00FA7AF4">
                  <w:pPr>
                    <w:framePr w:hSpace="141" w:wrap="around" w:vAnchor="text" w:hAnchor="margin" w:xAlign="center" w:y="1"/>
                    <w:jc w:val="center"/>
                    <w:rPr>
                      <w:b/>
                      <w:sz w:val="14"/>
                      <w:szCs w:val="18"/>
                    </w:rPr>
                  </w:pPr>
                  <w:r>
                    <w:rPr>
                      <w:b/>
                      <w:sz w:val="14"/>
                      <w:szCs w:val="18"/>
                    </w:rPr>
                    <w:t>ABANDONAN</w:t>
                  </w:r>
                </w:p>
              </w:tc>
            </w:tr>
            <w:tr w:rsidR="00F52CA2" w:rsidRPr="007623B6" w14:paraId="02E499B8" w14:textId="77777777" w:rsidTr="00F52CA2">
              <w:trPr>
                <w:trHeight w:val="615"/>
                <w:jc w:val="center"/>
              </w:trPr>
              <w:tc>
                <w:tcPr>
                  <w:tcW w:w="470" w:type="dxa"/>
                  <w:vAlign w:val="center"/>
                </w:tcPr>
                <w:p w14:paraId="02E499B1" w14:textId="77777777" w:rsidR="00F52CA2" w:rsidRPr="00CD742E" w:rsidRDefault="00F52CA2" w:rsidP="00FA7AF4">
                  <w:pPr>
                    <w:framePr w:hSpace="141" w:wrap="around" w:vAnchor="text" w:hAnchor="margin" w:xAlign="center" w:y="1"/>
                    <w:ind w:right="-567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D742E">
                    <w:rPr>
                      <w:rFonts w:ascii="Verdana" w:hAnsi="Verdana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382" w:type="dxa"/>
                </w:tcPr>
                <w:p w14:paraId="02E499B2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3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4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5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6" w14:textId="7FD9C7A1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7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bookmarkStart w:id="0" w:name="_GoBack"/>
              <w:bookmarkEnd w:id="0"/>
            </w:tr>
            <w:tr w:rsidR="00F52CA2" w:rsidRPr="007623B6" w14:paraId="02E499C0" w14:textId="77777777" w:rsidTr="00F52CA2">
              <w:trPr>
                <w:trHeight w:val="615"/>
                <w:jc w:val="center"/>
              </w:trPr>
              <w:tc>
                <w:tcPr>
                  <w:tcW w:w="470" w:type="dxa"/>
                  <w:vAlign w:val="center"/>
                </w:tcPr>
                <w:p w14:paraId="02E499B9" w14:textId="77777777" w:rsidR="00F52CA2" w:rsidRPr="00CD742E" w:rsidRDefault="00F52CA2" w:rsidP="00FA7AF4">
                  <w:pPr>
                    <w:framePr w:hSpace="141" w:wrap="around" w:vAnchor="text" w:hAnchor="margin" w:xAlign="center" w:y="1"/>
                    <w:ind w:right="-567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D742E">
                    <w:rPr>
                      <w:rFonts w:ascii="Verdana" w:hAnsi="Verdana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82" w:type="dxa"/>
                </w:tcPr>
                <w:p w14:paraId="02E499BA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B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C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D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E" w14:textId="50CA2CA5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02E499BF" w14:textId="77777777" w:rsidR="00F52CA2" w:rsidRPr="007623B6" w:rsidRDefault="00F52CA2" w:rsidP="00FA7AF4">
                  <w:pPr>
                    <w:framePr w:hSpace="141" w:wrap="around" w:vAnchor="text" w:hAnchor="margin" w:xAlign="center" w:y="1"/>
                    <w:ind w:right="-567"/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14:paraId="02E499C1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E499C2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558"/>
              <w:gridCol w:w="1468"/>
              <w:gridCol w:w="1469"/>
              <w:gridCol w:w="1585"/>
              <w:gridCol w:w="1353"/>
            </w:tblGrid>
            <w:tr w:rsidR="0012250D" w:rsidRPr="00D95B78" w14:paraId="02E499C9" w14:textId="77777777" w:rsidTr="00237722">
              <w:tc>
                <w:tcPr>
                  <w:tcW w:w="846" w:type="dxa"/>
                  <w:shd w:val="clear" w:color="auto" w:fill="D9D9D9"/>
                  <w:vAlign w:val="center"/>
                </w:tcPr>
                <w:p w14:paraId="02E499C3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jc w:val="left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58" w:type="dxa"/>
                  <w:shd w:val="clear" w:color="auto" w:fill="D9D9D9"/>
                  <w:vAlign w:val="center"/>
                </w:tcPr>
                <w:p w14:paraId="02E499C4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jc w:val="lef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95B78">
                    <w:rPr>
                      <w:rFonts w:ascii="Verdana" w:hAnsi="Verdana"/>
                      <w:b/>
                      <w:sz w:val="20"/>
                      <w:szCs w:val="20"/>
                    </w:rPr>
                    <w:t>TITULAN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ALUMNOS</w:t>
                  </w:r>
                  <w:r w:rsidRPr="00D95B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CON ADAPTACIONES CURRICULARES NO SIGNIFICATIVAS</w:t>
                  </w:r>
                </w:p>
              </w:tc>
              <w:tc>
                <w:tcPr>
                  <w:tcW w:w="1468" w:type="dxa"/>
                  <w:shd w:val="clear" w:color="auto" w:fill="D9D9D9"/>
                  <w:vAlign w:val="center"/>
                </w:tcPr>
                <w:p w14:paraId="138FEFD1" w14:textId="77777777" w:rsidR="00237722" w:rsidRDefault="0012250D" w:rsidP="00FA7AF4">
                  <w:pPr>
                    <w:framePr w:hSpace="141" w:wrap="around" w:vAnchor="text" w:hAnchor="margin" w:xAlign="center" w:y="1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95B78">
                    <w:rPr>
                      <w:b/>
                      <w:sz w:val="16"/>
                      <w:szCs w:val="16"/>
                    </w:rPr>
                    <w:t>PROMOCIONAN</w:t>
                  </w:r>
                </w:p>
                <w:p w14:paraId="02E499C5" w14:textId="33C20408" w:rsidR="0012250D" w:rsidRPr="00D95B78" w:rsidRDefault="0012250D" w:rsidP="00FA7AF4">
                  <w:pPr>
                    <w:framePr w:hSpace="141" w:wrap="around" w:vAnchor="text" w:hAnchor="margin" w:xAlign="center" w:y="1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95B78">
                    <w:rPr>
                      <w:b/>
                      <w:sz w:val="16"/>
                      <w:szCs w:val="16"/>
                    </w:rPr>
                    <w:t xml:space="preserve"> A FCT</w:t>
                  </w:r>
                </w:p>
              </w:tc>
              <w:tc>
                <w:tcPr>
                  <w:tcW w:w="1469" w:type="dxa"/>
                  <w:shd w:val="clear" w:color="auto" w:fill="D9D9D9"/>
                  <w:vAlign w:val="center"/>
                </w:tcPr>
                <w:p w14:paraId="02E499C6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95B78">
                    <w:rPr>
                      <w:b/>
                      <w:sz w:val="18"/>
                      <w:szCs w:val="18"/>
                    </w:rPr>
                    <w:t>REPITEN</w:t>
                  </w:r>
                </w:p>
              </w:tc>
              <w:tc>
                <w:tcPr>
                  <w:tcW w:w="1585" w:type="dxa"/>
                  <w:shd w:val="clear" w:color="auto" w:fill="D9D9D9"/>
                  <w:vAlign w:val="center"/>
                </w:tcPr>
                <w:p w14:paraId="02E499C7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95B78">
                    <w:rPr>
                      <w:b/>
                      <w:sz w:val="16"/>
                      <w:szCs w:val="16"/>
                    </w:rPr>
                    <w:t>SIGUIENTE CONVOCATORIA</w:t>
                  </w:r>
                </w:p>
              </w:tc>
              <w:tc>
                <w:tcPr>
                  <w:tcW w:w="1353" w:type="dxa"/>
                  <w:shd w:val="clear" w:color="auto" w:fill="D9D9D9"/>
                  <w:vAlign w:val="center"/>
                </w:tcPr>
                <w:p w14:paraId="02E499C8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D95B78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 TITULAN</w:t>
                  </w:r>
                </w:p>
              </w:tc>
            </w:tr>
            <w:tr w:rsidR="0012250D" w:rsidRPr="00D95B78" w14:paraId="02E499D0" w14:textId="77777777" w:rsidTr="00F744FC">
              <w:tc>
                <w:tcPr>
                  <w:tcW w:w="846" w:type="dxa"/>
                </w:tcPr>
                <w:p w14:paraId="02E499CA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95B78">
                    <w:rPr>
                      <w:rFonts w:ascii="Verdana" w:hAnsi="Verdana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3558" w:type="dxa"/>
                </w:tcPr>
                <w:p w14:paraId="02E499CB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14:paraId="02E499CC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</w:tcPr>
                <w:p w14:paraId="02E499CD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</w:tcPr>
                <w:p w14:paraId="02E499CE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3" w:type="dxa"/>
                </w:tcPr>
                <w:p w14:paraId="02E499CF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2250D" w:rsidRPr="00D95B78" w14:paraId="02E499D7" w14:textId="77777777" w:rsidTr="00F744FC">
              <w:tc>
                <w:tcPr>
                  <w:tcW w:w="846" w:type="dxa"/>
                </w:tcPr>
                <w:p w14:paraId="02E499D1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95B78">
                    <w:rPr>
                      <w:rFonts w:ascii="Verdana" w:hAnsi="Verdana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558" w:type="dxa"/>
                </w:tcPr>
                <w:p w14:paraId="02E499D2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</w:tcPr>
                <w:p w14:paraId="02E499D3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</w:tcPr>
                <w:p w14:paraId="02E499D4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</w:tcPr>
                <w:p w14:paraId="02E499D5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3" w:type="dxa"/>
                </w:tcPr>
                <w:p w14:paraId="02E499D6" w14:textId="77777777" w:rsidR="0012250D" w:rsidRPr="00D95B78" w:rsidRDefault="0012250D" w:rsidP="00FA7AF4">
                  <w:pPr>
                    <w:framePr w:hSpace="141" w:wrap="around" w:vAnchor="text" w:hAnchor="margin" w:xAlign="center" w:y="1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02E499D8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E499D9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Solo para evaluaciones finales de 2º curso de CFGS LOE:</w:t>
            </w:r>
          </w:p>
          <w:p w14:paraId="02E499DA" w14:textId="77777777" w:rsidR="0012250D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E499DB" w14:textId="77777777" w:rsidR="0012250D" w:rsidRDefault="0012250D" w:rsidP="00BF0C6D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Asignación de coordinador del Módulo de Proyecto</w:t>
            </w:r>
          </w:p>
          <w:p w14:paraId="02E499DC" w14:textId="77777777" w:rsidR="00BF0C6D" w:rsidRPr="00217B71" w:rsidRDefault="00BF0C6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16" w14:textId="77777777" w:rsidTr="00BF0C6D">
        <w:trPr>
          <w:trHeight w:val="214"/>
        </w:trPr>
        <w:tc>
          <w:tcPr>
            <w:tcW w:w="108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tbl>
            <w:tblPr>
              <w:tblW w:w="10374" w:type="dxa"/>
              <w:jc w:val="center"/>
              <w:tblInd w:w="3738" w:type="dxa"/>
              <w:tblBorders>
                <w:top w:val="single" w:sz="2" w:space="0" w:color="auto"/>
                <w:left w:val="single" w:sz="4" w:space="0" w:color="999999"/>
                <w:bottom w:val="single" w:sz="4" w:space="0" w:color="999999"/>
                <w:right w:val="dashSmallGap" w:sz="4" w:space="0" w:color="auto"/>
                <w:insideH w:val="single" w:sz="4" w:space="0" w:color="999999"/>
                <w:insideV w:val="dashSmallGap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3521"/>
              <w:gridCol w:w="3521"/>
              <w:gridCol w:w="1666"/>
              <w:gridCol w:w="1666"/>
            </w:tblGrid>
            <w:tr w:rsidR="0012250D" w:rsidRPr="009B0ABF" w14:paraId="02E499E2" w14:textId="77777777" w:rsidTr="0057375D">
              <w:trPr>
                <w:trHeight w:val="238"/>
                <w:jc w:val="center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E499DE" w14:textId="4A41061C" w:rsidR="0012250D" w:rsidRPr="009B0ABF" w:rsidRDefault="0012250D" w:rsidP="00BF0C6D">
                  <w:pPr>
                    <w:framePr w:hSpace="141" w:wrap="around" w:vAnchor="text" w:hAnchor="margin" w:xAlign="center" w:y="1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CONVOCADOS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E499DF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jc w:val="center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MÓDULO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E499E0" w14:textId="77777777" w:rsidR="0012250D" w:rsidRPr="00BE29CB" w:rsidRDefault="0012250D" w:rsidP="00BF0C6D">
                  <w:pPr>
                    <w:framePr w:hSpace="141" w:wrap="around" w:vAnchor="text" w:hAnchor="margin" w:xAlign="center" w:y="1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E29CB">
                    <w:rPr>
                      <w:rFonts w:cs="Arial"/>
                      <w:b/>
                      <w:sz w:val="20"/>
                      <w:szCs w:val="20"/>
                    </w:rPr>
                    <w:t>ASISTEN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E499E1" w14:textId="77777777" w:rsidR="0012250D" w:rsidRPr="00BE29CB" w:rsidRDefault="0012250D" w:rsidP="00BF0C6D">
                  <w:pPr>
                    <w:framePr w:hSpace="141" w:wrap="around" w:vAnchor="text" w:hAnchor="margin" w:xAlign="center" w:y="1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E29CB">
                    <w:rPr>
                      <w:rFonts w:cs="Arial"/>
                      <w:b/>
                      <w:sz w:val="20"/>
                      <w:szCs w:val="20"/>
                    </w:rPr>
                    <w:t>NO ASISTEN</w:t>
                  </w:r>
                </w:p>
              </w:tc>
            </w:tr>
            <w:tr w:rsidR="0012250D" w:rsidRPr="009B0ABF" w14:paraId="02E499E7" w14:textId="77777777" w:rsidTr="00F744FC">
              <w:trPr>
                <w:trHeight w:val="223"/>
                <w:jc w:val="center"/>
              </w:trPr>
              <w:tc>
                <w:tcPr>
                  <w:tcW w:w="3521" w:type="dxa"/>
                  <w:tcBorders>
                    <w:top w:val="single" w:sz="4" w:space="0" w:color="auto"/>
                  </w:tcBorders>
                </w:tcPr>
                <w:p w14:paraId="02E499E3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</w:tcBorders>
                  <w:vAlign w:val="center"/>
                </w:tcPr>
                <w:p w14:paraId="02E499E4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</w:tcBorders>
                </w:tcPr>
                <w:p w14:paraId="02E499E5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</w:tcBorders>
                </w:tcPr>
                <w:p w14:paraId="02E499E6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2250D" w:rsidRPr="009B0ABF" w14:paraId="02E499EC" w14:textId="77777777" w:rsidTr="00F744FC">
              <w:trPr>
                <w:trHeight w:val="238"/>
                <w:jc w:val="center"/>
              </w:trPr>
              <w:tc>
                <w:tcPr>
                  <w:tcW w:w="3521" w:type="dxa"/>
                </w:tcPr>
                <w:p w14:paraId="02E499E8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p w14:paraId="02E499E9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</w:tcPr>
                <w:p w14:paraId="02E499EA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9EB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2250D" w:rsidRPr="009B0ABF" w14:paraId="02E499F1" w14:textId="77777777" w:rsidTr="00F744FC">
              <w:trPr>
                <w:trHeight w:val="223"/>
                <w:jc w:val="center"/>
              </w:trPr>
              <w:tc>
                <w:tcPr>
                  <w:tcW w:w="3521" w:type="dxa"/>
                </w:tcPr>
                <w:p w14:paraId="02E499ED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p w14:paraId="02E499EE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</w:tcPr>
                <w:p w14:paraId="02E499EF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9F0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2250D" w:rsidRPr="009B0ABF" w14:paraId="02E499F6" w14:textId="77777777" w:rsidTr="00F744FC">
              <w:trPr>
                <w:trHeight w:val="238"/>
                <w:jc w:val="center"/>
              </w:trPr>
              <w:tc>
                <w:tcPr>
                  <w:tcW w:w="3521" w:type="dxa"/>
                </w:tcPr>
                <w:p w14:paraId="02E499F2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p w14:paraId="02E499F3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</w:tcPr>
                <w:p w14:paraId="02E499F4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9F5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2250D" w:rsidRPr="009B0ABF" w14:paraId="02E499FB" w14:textId="77777777" w:rsidTr="00F744FC">
              <w:trPr>
                <w:trHeight w:val="238"/>
                <w:jc w:val="center"/>
              </w:trPr>
              <w:tc>
                <w:tcPr>
                  <w:tcW w:w="3521" w:type="dxa"/>
                </w:tcPr>
                <w:p w14:paraId="02E499F7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p w14:paraId="02E499F8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</w:tcPr>
                <w:p w14:paraId="02E499F9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9FA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2250D" w:rsidRPr="009B0ABF" w14:paraId="02E49A00" w14:textId="77777777" w:rsidTr="00F744FC">
              <w:trPr>
                <w:trHeight w:val="223"/>
                <w:jc w:val="center"/>
              </w:trPr>
              <w:tc>
                <w:tcPr>
                  <w:tcW w:w="3521" w:type="dxa"/>
                </w:tcPr>
                <w:p w14:paraId="02E499FC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p w14:paraId="02E499FD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</w:tcPr>
                <w:p w14:paraId="02E499FE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9FF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2250D" w:rsidRPr="009B0ABF" w14:paraId="02E49A05" w14:textId="77777777" w:rsidTr="00F744FC">
              <w:trPr>
                <w:trHeight w:val="238"/>
                <w:jc w:val="center"/>
              </w:trPr>
              <w:tc>
                <w:tcPr>
                  <w:tcW w:w="3521" w:type="dxa"/>
                </w:tcPr>
                <w:p w14:paraId="02E49A01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p w14:paraId="02E49A02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</w:tcPr>
                <w:p w14:paraId="02E49A03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A04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17BBB" w:rsidRPr="009B0ABF" w14:paraId="78A39B4B" w14:textId="77777777" w:rsidTr="00F744FC">
              <w:trPr>
                <w:trHeight w:val="238"/>
                <w:jc w:val="center"/>
              </w:trPr>
              <w:tc>
                <w:tcPr>
                  <w:tcW w:w="3521" w:type="dxa"/>
                </w:tcPr>
                <w:p w14:paraId="33280AC8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p w14:paraId="223274F2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</w:tcPr>
                <w:p w14:paraId="04BD3D09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6ADB42EE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17BBB" w:rsidRPr="009B0ABF" w14:paraId="5D6ACA73" w14:textId="77777777" w:rsidTr="00F744FC">
              <w:trPr>
                <w:trHeight w:val="238"/>
                <w:jc w:val="center"/>
              </w:trPr>
              <w:tc>
                <w:tcPr>
                  <w:tcW w:w="3521" w:type="dxa"/>
                </w:tcPr>
                <w:p w14:paraId="78B1E348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p w14:paraId="5B6940E9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</w:tcPr>
                <w:p w14:paraId="6FEC0455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4C6F1AFA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17BBB" w:rsidRPr="009B0ABF" w14:paraId="3D21CAA3" w14:textId="77777777" w:rsidTr="00F744FC">
              <w:trPr>
                <w:trHeight w:val="238"/>
                <w:jc w:val="center"/>
              </w:trPr>
              <w:tc>
                <w:tcPr>
                  <w:tcW w:w="3521" w:type="dxa"/>
                </w:tcPr>
                <w:p w14:paraId="618F75BB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3521" w:type="dxa"/>
                  <w:vAlign w:val="center"/>
                </w:tcPr>
                <w:p w14:paraId="57A46AD0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</w:tcPr>
                <w:p w14:paraId="59A28C45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4BEC23AF" w14:textId="77777777" w:rsidR="00217BBB" w:rsidRPr="009B0ABF" w:rsidRDefault="00217BBB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2250D" w:rsidRPr="009B0ABF" w14:paraId="02E49A0A" w14:textId="77777777" w:rsidTr="00F744FC">
              <w:trPr>
                <w:trHeight w:val="223"/>
                <w:jc w:val="center"/>
              </w:trPr>
              <w:tc>
                <w:tcPr>
                  <w:tcW w:w="3521" w:type="dxa"/>
                </w:tcPr>
                <w:p w14:paraId="02E49A06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521" w:type="dxa"/>
                </w:tcPr>
                <w:p w14:paraId="02E49A07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A08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A09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2250D" w:rsidRPr="009B0ABF" w14:paraId="02E49A0F" w14:textId="77777777" w:rsidTr="00F744FC">
              <w:trPr>
                <w:trHeight w:val="238"/>
                <w:jc w:val="center"/>
              </w:trPr>
              <w:tc>
                <w:tcPr>
                  <w:tcW w:w="3521" w:type="dxa"/>
                </w:tcPr>
                <w:p w14:paraId="02E49A0B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521" w:type="dxa"/>
                </w:tcPr>
                <w:p w14:paraId="02E49A0C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A0D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A0E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12250D" w:rsidRPr="009B0ABF" w14:paraId="02E49A14" w14:textId="77777777" w:rsidTr="00F744FC">
              <w:trPr>
                <w:trHeight w:val="238"/>
                <w:jc w:val="center"/>
              </w:trPr>
              <w:tc>
                <w:tcPr>
                  <w:tcW w:w="3521" w:type="dxa"/>
                </w:tcPr>
                <w:p w14:paraId="02E49A10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521" w:type="dxa"/>
                </w:tcPr>
                <w:p w14:paraId="02E49A11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A12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14:paraId="02E49A13" w14:textId="77777777" w:rsidR="0012250D" w:rsidRPr="009B0ABF" w:rsidRDefault="0012250D" w:rsidP="00BF0C6D">
                  <w:pPr>
                    <w:framePr w:hSpace="141" w:wrap="around" w:vAnchor="text" w:hAnchor="margin" w:xAlign="center" w:y="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02E49A15" w14:textId="77777777" w:rsidR="0012250D" w:rsidRPr="001215B1" w:rsidRDefault="0012250D" w:rsidP="00BF0C6D">
            <w:pPr>
              <w:rPr>
                <w:sz w:val="20"/>
                <w:szCs w:val="20"/>
              </w:rPr>
            </w:pPr>
          </w:p>
        </w:tc>
      </w:tr>
      <w:tr w:rsidR="0012250D" w:rsidRPr="00217B71" w14:paraId="02E49A18" w14:textId="77777777" w:rsidTr="00BF0C6D">
        <w:trPr>
          <w:trHeight w:val="214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</w:tcPr>
          <w:p w14:paraId="02E49A17" w14:textId="77777777" w:rsidR="0012250D" w:rsidRPr="00BE29CB" w:rsidRDefault="0012250D" w:rsidP="00BF0C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E29CB">
              <w:rPr>
                <w:rFonts w:cs="Arial"/>
                <w:b/>
                <w:sz w:val="20"/>
                <w:szCs w:val="20"/>
              </w:rPr>
              <w:t>DESARROLLO DEL ORDEN DEL DÍA</w:t>
            </w:r>
          </w:p>
        </w:tc>
      </w:tr>
      <w:tr w:rsidR="0012250D" w:rsidRPr="00217B71" w14:paraId="02E49A1A" w14:textId="77777777" w:rsidTr="00BF0C6D">
        <w:trPr>
          <w:trHeight w:val="214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E49A19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1C" w14:textId="77777777" w:rsidTr="00BF0C6D">
        <w:trPr>
          <w:trHeight w:val="214"/>
        </w:trPr>
        <w:tc>
          <w:tcPr>
            <w:tcW w:w="108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E49A1B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1E" w14:textId="77777777" w:rsidTr="00BF0C6D">
        <w:trPr>
          <w:trHeight w:val="214"/>
        </w:trPr>
        <w:tc>
          <w:tcPr>
            <w:tcW w:w="10868" w:type="dxa"/>
            <w:gridSpan w:val="2"/>
            <w:tcBorders>
              <w:top w:val="single" w:sz="4" w:space="0" w:color="A6A6A6"/>
            </w:tcBorders>
          </w:tcPr>
          <w:p w14:paraId="02E49A1D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32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31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34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33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36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35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38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37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3A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39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3E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3D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40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3F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42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41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44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43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46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45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48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47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4A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49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4C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4B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4E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4D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50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4F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52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51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54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53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56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55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58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57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5A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59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5C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5B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5E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5D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60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5F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62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61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64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63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66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65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68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67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6A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69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6C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6B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6E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6D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70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6F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250D" w:rsidRPr="00217B71" w14:paraId="02E49A72" w14:textId="77777777" w:rsidTr="00BF0C6D">
        <w:trPr>
          <w:trHeight w:val="214"/>
        </w:trPr>
        <w:tc>
          <w:tcPr>
            <w:tcW w:w="10868" w:type="dxa"/>
            <w:gridSpan w:val="2"/>
          </w:tcPr>
          <w:p w14:paraId="02E49A71" w14:textId="77777777" w:rsidR="0012250D" w:rsidRPr="00217B71" w:rsidRDefault="0012250D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17BBB" w:rsidRPr="00217B71" w14:paraId="1D88F9DC" w14:textId="77777777" w:rsidTr="00BF0C6D">
        <w:trPr>
          <w:trHeight w:val="214"/>
        </w:trPr>
        <w:tc>
          <w:tcPr>
            <w:tcW w:w="10868" w:type="dxa"/>
            <w:gridSpan w:val="2"/>
          </w:tcPr>
          <w:p w14:paraId="277DBB58" w14:textId="77777777" w:rsidR="00217BBB" w:rsidRPr="00217B71" w:rsidRDefault="00217BBB" w:rsidP="00BF0C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2E49A74" w14:textId="77777777" w:rsidR="00D91082" w:rsidRDefault="00D91082"/>
    <w:sectPr w:rsidR="00D91082" w:rsidSect="00237722">
      <w:headerReference w:type="default" r:id="rId9"/>
      <w:footerReference w:type="default" r:id="rId10"/>
      <w:pgSz w:w="11906" w:h="16838" w:code="9"/>
      <w:pgMar w:top="1383" w:right="1134" w:bottom="1135" w:left="1134" w:header="39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54E3A" w14:textId="77777777" w:rsidR="009436D6" w:rsidRDefault="009436D6" w:rsidP="0012250D">
      <w:r>
        <w:separator/>
      </w:r>
    </w:p>
  </w:endnote>
  <w:endnote w:type="continuationSeparator" w:id="0">
    <w:p w14:paraId="5DFFB3A6" w14:textId="77777777" w:rsidR="009436D6" w:rsidRDefault="009436D6" w:rsidP="0012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49A7D" w14:textId="72D10A63" w:rsidR="0012250D" w:rsidRDefault="00596D73" w:rsidP="0012250D">
    <w:pPr>
      <w:rPr>
        <w:sz w:val="16"/>
        <w:szCs w:val="16"/>
      </w:rPr>
    </w:pPr>
    <w:r>
      <w:rPr>
        <w:sz w:val="16"/>
        <w:szCs w:val="16"/>
      </w:rPr>
      <w:t>F-PD04</w:t>
    </w:r>
    <w:r w:rsidR="0012250D">
      <w:rPr>
        <w:sz w:val="16"/>
        <w:szCs w:val="16"/>
      </w:rPr>
      <w:t>-AE</w:t>
    </w:r>
  </w:p>
  <w:p w14:paraId="02E49A7E" w14:textId="02CD18BC" w:rsidR="0012250D" w:rsidRPr="0012250D" w:rsidRDefault="0012250D" w:rsidP="0012250D">
    <w:pPr>
      <w:tabs>
        <w:tab w:val="right" w:pos="9639"/>
      </w:tabs>
      <w:rPr>
        <w:sz w:val="16"/>
        <w:szCs w:val="16"/>
      </w:rPr>
    </w:pPr>
    <w:r>
      <w:rPr>
        <w:sz w:val="16"/>
        <w:szCs w:val="16"/>
      </w:rPr>
      <w:t>Rev.06 Fecha: 2017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Pag</w:t>
    </w:r>
    <w:proofErr w:type="spellEnd"/>
    <w:r>
      <w:rPr>
        <w:sz w:val="16"/>
        <w:szCs w:val="16"/>
      </w:rPr>
      <w:t xml:space="preserve">. </w:t>
    </w:r>
    <w:r w:rsidR="00596D73" w:rsidRPr="00596D73">
      <w:rPr>
        <w:sz w:val="16"/>
        <w:szCs w:val="16"/>
      </w:rPr>
      <w:fldChar w:fldCharType="begin"/>
    </w:r>
    <w:r w:rsidR="00596D73" w:rsidRPr="00596D73">
      <w:rPr>
        <w:sz w:val="16"/>
        <w:szCs w:val="16"/>
      </w:rPr>
      <w:instrText>PAGE   \* MERGEFORMAT</w:instrText>
    </w:r>
    <w:r w:rsidR="00596D73" w:rsidRPr="00596D73">
      <w:rPr>
        <w:sz w:val="16"/>
        <w:szCs w:val="16"/>
      </w:rPr>
      <w:fldChar w:fldCharType="separate"/>
    </w:r>
    <w:r w:rsidR="00FA7AF4">
      <w:rPr>
        <w:noProof/>
        <w:sz w:val="16"/>
        <w:szCs w:val="16"/>
      </w:rPr>
      <w:t>1</w:t>
    </w:r>
    <w:r w:rsidR="00596D73" w:rsidRPr="00596D7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F41CC" w14:textId="77777777" w:rsidR="009436D6" w:rsidRDefault="009436D6" w:rsidP="0012250D">
      <w:r>
        <w:separator/>
      </w:r>
    </w:p>
  </w:footnote>
  <w:footnote w:type="continuationSeparator" w:id="0">
    <w:p w14:paraId="3AC30812" w14:textId="77777777" w:rsidR="009436D6" w:rsidRDefault="009436D6" w:rsidP="0012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49A79" w14:textId="4E653380" w:rsidR="0012250D" w:rsidRDefault="0057375D" w:rsidP="0012250D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2E49A81" wp14:editId="7452655C">
          <wp:simplePos x="0" y="0"/>
          <wp:positionH relativeFrom="column">
            <wp:posOffset>2832735</wp:posOffset>
          </wp:positionH>
          <wp:positionV relativeFrom="paragraph">
            <wp:posOffset>36</wp:posOffset>
          </wp:positionV>
          <wp:extent cx="523875" cy="489207"/>
          <wp:effectExtent l="0" t="0" r="0" b="6350"/>
          <wp:wrapNone/>
          <wp:docPr id="1" name="Imagen 1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f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56" cy="49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1D45064" wp14:editId="2D19E042">
          <wp:simplePos x="0" y="0"/>
          <wp:positionH relativeFrom="column">
            <wp:posOffset>-634365</wp:posOffset>
          </wp:positionH>
          <wp:positionV relativeFrom="paragraph">
            <wp:posOffset>-99695</wp:posOffset>
          </wp:positionV>
          <wp:extent cx="962159" cy="2105319"/>
          <wp:effectExtent l="0" t="0" r="9525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Late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59" cy="2105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50D">
      <w:rPr>
        <w:noProof/>
      </w:rPr>
      <w:drawing>
        <wp:anchor distT="0" distB="0" distL="114300" distR="114300" simplePos="0" relativeHeight="251659264" behindDoc="0" locked="0" layoutInCell="1" allowOverlap="1" wp14:anchorId="02E49A7F" wp14:editId="1B75866D">
          <wp:simplePos x="0" y="0"/>
          <wp:positionH relativeFrom="column">
            <wp:posOffset>943610</wp:posOffset>
          </wp:positionH>
          <wp:positionV relativeFrom="paragraph">
            <wp:posOffset>-72390</wp:posOffset>
          </wp:positionV>
          <wp:extent cx="1097280" cy="548640"/>
          <wp:effectExtent l="0" t="0" r="7620" b="3810"/>
          <wp:wrapNone/>
          <wp:docPr id="2" name="Imagen 2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8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50D"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14:paraId="02E49A7A" w14:textId="77777777" w:rsidR="0012250D" w:rsidRDefault="0012250D" w:rsidP="0012250D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14:paraId="02E49A7B" w14:textId="77777777" w:rsidR="0012250D" w:rsidRDefault="0012250D" w:rsidP="0012250D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14:paraId="02E49A7C" w14:textId="77777777" w:rsidR="0012250D" w:rsidRDefault="0012250D" w:rsidP="0012250D">
    <w:pPr>
      <w:tabs>
        <w:tab w:val="bar" w:pos="7513"/>
      </w:tabs>
      <w:autoSpaceDE w:val="0"/>
      <w:autoSpaceDN w:val="0"/>
      <w:adjustRightInd w:val="0"/>
      <w:ind w:left="7513"/>
      <w:jc w:val="center"/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7E4"/>
    <w:multiLevelType w:val="hybridMultilevel"/>
    <w:tmpl w:val="A886AC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945B8"/>
    <w:multiLevelType w:val="hybridMultilevel"/>
    <w:tmpl w:val="DEC0E84A"/>
    <w:lvl w:ilvl="0" w:tplc="893C386C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3440B"/>
    <w:multiLevelType w:val="hybridMultilevel"/>
    <w:tmpl w:val="55E00D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3F339D"/>
    <w:multiLevelType w:val="hybridMultilevel"/>
    <w:tmpl w:val="76446D5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9AA74D3"/>
    <w:multiLevelType w:val="hybridMultilevel"/>
    <w:tmpl w:val="0DB8BF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9794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0D"/>
    <w:rsid w:val="00062E51"/>
    <w:rsid w:val="001101D4"/>
    <w:rsid w:val="0012250D"/>
    <w:rsid w:val="001426F7"/>
    <w:rsid w:val="00217BBB"/>
    <w:rsid w:val="00237722"/>
    <w:rsid w:val="002B352A"/>
    <w:rsid w:val="002F5E95"/>
    <w:rsid w:val="004253A4"/>
    <w:rsid w:val="0045631F"/>
    <w:rsid w:val="005136E8"/>
    <w:rsid w:val="0057375D"/>
    <w:rsid w:val="00587F87"/>
    <w:rsid w:val="00596D73"/>
    <w:rsid w:val="00611772"/>
    <w:rsid w:val="006D5769"/>
    <w:rsid w:val="00775B3C"/>
    <w:rsid w:val="007A45F4"/>
    <w:rsid w:val="009436D6"/>
    <w:rsid w:val="00AB1137"/>
    <w:rsid w:val="00B50ED6"/>
    <w:rsid w:val="00BB5249"/>
    <w:rsid w:val="00BF0C6D"/>
    <w:rsid w:val="00C439B4"/>
    <w:rsid w:val="00CC70A0"/>
    <w:rsid w:val="00CD38BB"/>
    <w:rsid w:val="00D91082"/>
    <w:rsid w:val="00DD26A7"/>
    <w:rsid w:val="00E055AD"/>
    <w:rsid w:val="00E31E0E"/>
    <w:rsid w:val="00EF6160"/>
    <w:rsid w:val="00F5105F"/>
    <w:rsid w:val="00F52CA2"/>
    <w:rsid w:val="00FA7AF4"/>
    <w:rsid w:val="73BDB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9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5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50D"/>
  </w:style>
  <w:style w:type="paragraph" w:styleId="Piedepgina">
    <w:name w:val="footer"/>
    <w:basedOn w:val="Normal"/>
    <w:link w:val="PiedepginaCar"/>
    <w:uiPriority w:val="99"/>
    <w:unhideWhenUsed/>
    <w:rsid w:val="001225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50D"/>
  </w:style>
  <w:style w:type="paragraph" w:styleId="Textodeglobo">
    <w:name w:val="Balloon Text"/>
    <w:basedOn w:val="Normal"/>
    <w:link w:val="TextodegloboCar"/>
    <w:uiPriority w:val="99"/>
    <w:semiHidden/>
    <w:unhideWhenUsed/>
    <w:rsid w:val="00596D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D7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17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5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50D"/>
  </w:style>
  <w:style w:type="paragraph" w:styleId="Piedepgina">
    <w:name w:val="footer"/>
    <w:basedOn w:val="Normal"/>
    <w:link w:val="PiedepginaCar"/>
    <w:uiPriority w:val="99"/>
    <w:unhideWhenUsed/>
    <w:rsid w:val="001225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50D"/>
  </w:style>
  <w:style w:type="paragraph" w:styleId="Textodeglobo">
    <w:name w:val="Balloon Text"/>
    <w:basedOn w:val="Normal"/>
    <w:link w:val="TextodegloboCar"/>
    <w:uiPriority w:val="99"/>
    <w:semiHidden/>
    <w:unhideWhenUsed/>
    <w:rsid w:val="00596D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D7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17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10C5-4132-4417-B2D1-4D9E9DD8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Universidades, R.Murcia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GESTION</cp:lastModifiedBy>
  <cp:revision>3</cp:revision>
  <cp:lastPrinted>2022-12-16T09:56:00Z</cp:lastPrinted>
  <dcterms:created xsi:type="dcterms:W3CDTF">2023-06-13T11:11:00Z</dcterms:created>
  <dcterms:modified xsi:type="dcterms:W3CDTF">2023-06-13T11:23:00Z</dcterms:modified>
</cp:coreProperties>
</file>